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A20E0" w14:textId="77777777" w:rsidR="00C92FC1" w:rsidRPr="001A69F2" w:rsidRDefault="00C92FC1" w:rsidP="00C92FC1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b/>
          <w:sz w:val="24"/>
          <w:szCs w:val="24"/>
        </w:rPr>
        <w:t>GZ/5</w:t>
      </w:r>
    </w:p>
    <w:p w14:paraId="73BBF57B" w14:textId="77777777" w:rsidR="00C92FC1" w:rsidRPr="001A69F2" w:rsidRDefault="00C92FC1" w:rsidP="00C92FC1">
      <w:pPr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A69F2">
        <w:rPr>
          <w:rFonts w:ascii="Times New Roman" w:hAnsi="Times New Roman" w:cs="Times New Roman"/>
          <w:b/>
          <w:sz w:val="24"/>
          <w:szCs w:val="24"/>
        </w:rPr>
        <w:t xml:space="preserve">PRIHRANA I PREHRANA DIVLJAČI </w:t>
      </w:r>
    </w:p>
    <w:p w14:paraId="0CC57429" w14:textId="77777777" w:rsidR="00C92FC1" w:rsidRPr="001A69F2" w:rsidRDefault="00C92FC1" w:rsidP="00C92FC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PODNOSITELJ ZAHTJEVA:</w:t>
      </w:r>
    </w:p>
    <w:p w14:paraId="0E0601C5" w14:textId="77777777" w:rsidR="00C92FC1" w:rsidRPr="001A69F2" w:rsidRDefault="00C92FC1" w:rsidP="00C92FC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NAZIV:............................................................................................................................</w:t>
      </w:r>
    </w:p>
    <w:p w14:paraId="177E90E0" w14:textId="77777777" w:rsidR="00C92FC1" w:rsidRPr="001A69F2" w:rsidRDefault="00C92FC1" w:rsidP="00C92FC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ADRESA:........................................................................................................................</w:t>
      </w:r>
    </w:p>
    <w:p w14:paraId="6D889E97" w14:textId="77777777" w:rsidR="00C92FC1" w:rsidRPr="001A69F2" w:rsidRDefault="00C92FC1" w:rsidP="00C92FC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.....................................................................................................................</w:t>
      </w:r>
    </w:p>
    <w:p w14:paraId="2D38F00E" w14:textId="77777777" w:rsidR="00C92FC1" w:rsidRPr="001A69F2" w:rsidRDefault="00C92FC1" w:rsidP="00C92FC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MBS:...............................................................................................................................</w:t>
      </w:r>
    </w:p>
    <w:p w14:paraId="7C5E23D2" w14:textId="77777777" w:rsidR="00C92FC1" w:rsidRPr="001A69F2" w:rsidRDefault="00C92FC1" w:rsidP="00C92FC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OIB: ................................................................................................................................</w:t>
      </w:r>
    </w:p>
    <w:p w14:paraId="42912E38" w14:textId="77777777" w:rsidR="00C92FC1" w:rsidRPr="001A69F2" w:rsidRDefault="00C92FC1" w:rsidP="00C92FC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BROJ ŽIRO RAČUNA:......................................................................................................</w:t>
      </w:r>
    </w:p>
    <w:p w14:paraId="56A6E8CB" w14:textId="77777777" w:rsidR="00C92FC1" w:rsidRPr="001A69F2" w:rsidRDefault="00C92FC1" w:rsidP="00C92FC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 BANKE: ..............................................................................................................</w:t>
      </w:r>
    </w:p>
    <w:p w14:paraId="5C3D9467" w14:textId="77777777" w:rsidR="00C92FC1" w:rsidRPr="001A69F2" w:rsidRDefault="00C92FC1" w:rsidP="00C92FC1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Zahtjevu prilažem: </w:t>
      </w:r>
    </w:p>
    <w:p w14:paraId="41731965" w14:textId="77777777" w:rsidR="00C92FC1" w:rsidRPr="001A69F2" w:rsidRDefault="00C92FC1" w:rsidP="00C92F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Presliku ugovora sa bankom ili presliku kartice žiro računa</w:t>
      </w:r>
      <w:r w:rsidRPr="001A69F2">
        <w:rPr>
          <w:rFonts w:ascii="Times New Roman" w:hAnsi="Times New Roman" w:cs="Times New Roman"/>
          <w:sz w:val="24"/>
          <w:szCs w:val="24"/>
        </w:rPr>
        <w:tab/>
      </w:r>
    </w:p>
    <w:p w14:paraId="77A219B2" w14:textId="77777777" w:rsidR="00C92FC1" w:rsidRPr="001A69F2" w:rsidRDefault="00C92FC1" w:rsidP="00C92F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Izvadak iz registra udruga RH ( ne stariji od 30 dana )</w:t>
      </w:r>
    </w:p>
    <w:p w14:paraId="20C0B1FC" w14:textId="77777777" w:rsidR="00C92FC1" w:rsidRPr="001A69F2" w:rsidRDefault="00C92FC1" w:rsidP="00C92F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Obavijest o razvrstavanju poslovnog subjekta</w:t>
      </w:r>
    </w:p>
    <w:p w14:paraId="1B78CED1" w14:textId="77777777" w:rsidR="00C92FC1" w:rsidRPr="001A69F2" w:rsidRDefault="00C92FC1" w:rsidP="00C92F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Preslike računa, isplatnica i otkupnih blokova za kupnju hrane</w:t>
      </w:r>
    </w:p>
    <w:p w14:paraId="04A2D93C" w14:textId="77777777" w:rsidR="00C92FC1" w:rsidRPr="001A69F2" w:rsidRDefault="00C92FC1" w:rsidP="00C92F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Preslike računa, isplatnica otkupnih blokova i sl.</w:t>
      </w:r>
    </w:p>
    <w:p w14:paraId="767473D6" w14:textId="77777777" w:rsidR="00C92FC1" w:rsidRPr="001A69F2" w:rsidRDefault="00C92FC1" w:rsidP="00C92F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CDCEA" w14:textId="77777777" w:rsidR="00C92FC1" w:rsidRPr="001A69F2" w:rsidRDefault="00C92FC1" w:rsidP="00C92FC1">
      <w:pPr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provedbi Opće uredbe o zaštiti osobnih podataka (Narodne novine br. 42/18).</w:t>
      </w:r>
    </w:p>
    <w:p w14:paraId="7303E6BB" w14:textId="77777777" w:rsidR="00C92FC1" w:rsidRPr="001A69F2" w:rsidRDefault="00C92FC1" w:rsidP="00C92FC1">
      <w:pPr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14:paraId="77B77929" w14:textId="77777777" w:rsidR="00C92FC1" w:rsidRPr="001A69F2" w:rsidRDefault="00C92FC1" w:rsidP="00C92FC1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U Zagrebu, __________ 2020.</w:t>
      </w:r>
    </w:p>
    <w:p w14:paraId="54B00305" w14:textId="77777777" w:rsidR="00C92FC1" w:rsidRPr="001A69F2" w:rsidRDefault="00C92FC1" w:rsidP="00C92FC1">
      <w:pPr>
        <w:rPr>
          <w:rFonts w:ascii="Times New Roman" w:hAnsi="Times New Roman" w:cs="Times New Roman"/>
          <w:sz w:val="24"/>
          <w:szCs w:val="24"/>
        </w:rPr>
      </w:pPr>
    </w:p>
    <w:p w14:paraId="7F70AAA8" w14:textId="77777777" w:rsidR="00C92FC1" w:rsidRPr="001A69F2" w:rsidRDefault="00C92FC1" w:rsidP="00C92FC1">
      <w:pPr>
        <w:ind w:left="708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Ispunio i za točnost podataka odgovara: ____________________________</w:t>
      </w:r>
    </w:p>
    <w:p w14:paraId="204FF90D" w14:textId="77777777" w:rsidR="00C92FC1" w:rsidRPr="001A69F2" w:rsidRDefault="00C92FC1" w:rsidP="00C92FC1">
      <w:r w:rsidRPr="001A69F2">
        <w:tab/>
      </w:r>
      <w:r w:rsidRPr="001A69F2">
        <w:tab/>
      </w:r>
      <w:r w:rsidRPr="001A69F2">
        <w:tab/>
      </w:r>
      <w:r w:rsidRPr="001A69F2">
        <w:tab/>
      </w:r>
      <w:r w:rsidRPr="001A69F2">
        <w:tab/>
      </w:r>
      <w:r w:rsidRPr="001A69F2">
        <w:tab/>
      </w:r>
      <w:r w:rsidRPr="001A69F2">
        <w:tab/>
      </w:r>
      <w:r w:rsidRPr="001A69F2">
        <w:tab/>
        <w:t xml:space="preserve">    (potpis)</w:t>
      </w:r>
      <w:bookmarkStart w:id="0" w:name="_GoBack"/>
      <w:bookmarkEnd w:id="0"/>
    </w:p>
    <w:sectPr w:rsidR="00C92FC1" w:rsidRPr="001A69F2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31AE" w14:textId="77777777" w:rsidR="000A12D9" w:rsidRPr="00531C4D" w:rsidRDefault="00C92FC1" w:rsidP="000A12D9">
    <w:pPr>
      <w:jc w:val="both"/>
      <w:rPr>
        <w:rFonts w:ascii="Calibri" w:hAnsi="Calibri" w:cs="Calibri"/>
      </w:rPr>
    </w:pPr>
  </w:p>
  <w:p w14:paraId="50089E67" w14:textId="77777777" w:rsidR="000A12D9" w:rsidRDefault="00C92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122BF"/>
    <w:multiLevelType w:val="hybridMultilevel"/>
    <w:tmpl w:val="74D6B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35"/>
    <w:rsid w:val="007E6C7C"/>
    <w:rsid w:val="0083513C"/>
    <w:rsid w:val="00C35D27"/>
    <w:rsid w:val="00C92FC1"/>
    <w:rsid w:val="00C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C40AE-42B2-4022-90E6-0CF9FEA9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F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Božičković</dc:creator>
  <cp:keywords/>
  <dc:description/>
  <cp:lastModifiedBy>Berislav Božičković</cp:lastModifiedBy>
  <cp:revision>2</cp:revision>
  <dcterms:created xsi:type="dcterms:W3CDTF">2020-09-18T10:20:00Z</dcterms:created>
  <dcterms:modified xsi:type="dcterms:W3CDTF">2020-09-18T10:20:00Z</dcterms:modified>
</cp:coreProperties>
</file>